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6028" w14:textId="582B0FE8" w:rsidR="007B2138" w:rsidRDefault="007F47EE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C11D44" wp14:editId="070E10C0">
            <wp:simplePos x="0" y="0"/>
            <wp:positionH relativeFrom="page">
              <wp:posOffset>920750</wp:posOffset>
            </wp:positionH>
            <wp:positionV relativeFrom="paragraph">
              <wp:posOffset>114300</wp:posOffset>
            </wp:positionV>
            <wp:extent cx="939165" cy="977265"/>
            <wp:effectExtent l="0" t="0" r="63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4BFCA" w14:textId="63914C5A" w:rsidR="007B2138" w:rsidRDefault="007B2138">
      <w:pPr>
        <w:pStyle w:val="BodyText"/>
        <w:spacing w:before="1"/>
        <w:ind w:left="0"/>
        <w:rPr>
          <w:rFonts w:ascii="Times New Roman"/>
          <w:sz w:val="18"/>
        </w:rPr>
      </w:pPr>
    </w:p>
    <w:p w14:paraId="300E7962" w14:textId="67B7128B" w:rsidR="007B2138" w:rsidRDefault="00F2146B">
      <w:pPr>
        <w:spacing w:before="107"/>
        <w:ind w:left="2196" w:right="349"/>
        <w:jc w:val="center"/>
        <w:rPr>
          <w:rFonts w:ascii="Calisto MT Bold Italic"/>
          <w:b/>
          <w:i/>
          <w:sz w:val="31"/>
        </w:rPr>
      </w:pPr>
      <w:r>
        <w:rPr>
          <w:rFonts w:ascii="Calisto MT Bold Italic"/>
          <w:b/>
          <w:i/>
          <w:color w:val="000090"/>
          <w:sz w:val="31"/>
        </w:rPr>
        <w:t>Montana Sheriffs &amp; Peace Officers</w:t>
      </w:r>
      <w:r>
        <w:rPr>
          <w:rFonts w:ascii="Calisto MT Bold Italic"/>
          <w:b/>
          <w:i/>
          <w:color w:val="000090"/>
          <w:spacing w:val="54"/>
          <w:sz w:val="31"/>
        </w:rPr>
        <w:t xml:space="preserve"> </w:t>
      </w:r>
      <w:r>
        <w:rPr>
          <w:rFonts w:ascii="Calisto MT Bold Italic"/>
          <w:b/>
          <w:i/>
          <w:color w:val="000090"/>
          <w:sz w:val="31"/>
        </w:rPr>
        <w:t>Association</w:t>
      </w:r>
    </w:p>
    <w:p w14:paraId="365365A4" w14:textId="76E33830" w:rsidR="007B2138" w:rsidRDefault="00F2146B">
      <w:pPr>
        <w:spacing w:before="12"/>
        <w:ind w:left="2197" w:right="349"/>
        <w:jc w:val="center"/>
        <w:rPr>
          <w:rFonts w:ascii="Calisto MT" w:hAnsi="Calisto MT"/>
        </w:rPr>
      </w:pPr>
      <w:r>
        <w:rPr>
          <w:rFonts w:ascii="Calisto MT" w:hAnsi="Calisto MT"/>
          <w:color w:val="000090"/>
        </w:rPr>
        <w:t>PO Box 794 • Hel</w:t>
      </w:r>
      <w:r w:rsidR="00712773">
        <w:rPr>
          <w:rFonts w:ascii="Calisto MT" w:hAnsi="Calisto MT"/>
          <w:color w:val="000090"/>
        </w:rPr>
        <w:t>ena, MT 59624 • (406) 443-5669</w:t>
      </w:r>
      <w:r>
        <w:rPr>
          <w:rFonts w:ascii="Calisto MT" w:hAnsi="Calisto MT"/>
          <w:color w:val="000090"/>
        </w:rPr>
        <w:t xml:space="preserve"> </w:t>
      </w:r>
      <w:r w:rsidR="007F47EE">
        <w:rPr>
          <w:rFonts w:ascii="Calisto MT" w:hAnsi="Calisto MT"/>
          <w:color w:val="000090"/>
        </w:rPr>
        <w:t xml:space="preserve">• </w:t>
      </w:r>
      <w:hyperlink r:id="rId8">
        <w:r>
          <w:rPr>
            <w:rFonts w:ascii="Calisto MT" w:hAnsi="Calisto MT"/>
            <w:color w:val="000090"/>
          </w:rPr>
          <w:t>www.mspoa.org</w:t>
        </w:r>
      </w:hyperlink>
    </w:p>
    <w:p w14:paraId="386F1188" w14:textId="77777777" w:rsidR="007B2138" w:rsidRDefault="007B2138">
      <w:pPr>
        <w:pStyle w:val="BodyText"/>
        <w:ind w:left="0"/>
        <w:rPr>
          <w:rFonts w:ascii="Calisto MT"/>
          <w:sz w:val="20"/>
        </w:rPr>
      </w:pPr>
    </w:p>
    <w:p w14:paraId="180056CA" w14:textId="77777777" w:rsidR="007B2138" w:rsidRDefault="007B2138">
      <w:pPr>
        <w:pStyle w:val="BodyText"/>
        <w:ind w:left="0"/>
        <w:rPr>
          <w:rFonts w:ascii="Calisto MT"/>
          <w:sz w:val="20"/>
        </w:rPr>
      </w:pPr>
    </w:p>
    <w:p w14:paraId="600E48B1" w14:textId="77777777" w:rsidR="007B2138" w:rsidRDefault="007B2138" w:rsidP="00F2146B">
      <w:pPr>
        <w:pStyle w:val="BodyText"/>
        <w:ind w:left="90"/>
        <w:rPr>
          <w:rFonts w:ascii="Calisto MT"/>
          <w:sz w:val="23"/>
        </w:rPr>
      </w:pPr>
    </w:p>
    <w:p w14:paraId="1261E162" w14:textId="336B4FFE" w:rsidR="00CE15D4" w:rsidRPr="00E5454D" w:rsidRDefault="000A1912" w:rsidP="007F47EE">
      <w:pPr>
        <w:spacing w:line="276" w:lineRule="auto"/>
        <w:ind w:right="83"/>
        <w:rPr>
          <w:rFonts w:asciiTheme="minorHAnsi" w:hAnsiTheme="minorHAnsi" w:cstheme="minorHAnsi"/>
          <w:b/>
          <w:bCs/>
          <w:sz w:val="32"/>
          <w:szCs w:val="32"/>
        </w:rPr>
      </w:pPr>
      <w:r w:rsidRPr="00E5454D">
        <w:rPr>
          <w:rFonts w:asciiTheme="minorHAnsi" w:hAnsiTheme="minorHAnsi" w:cstheme="minorHAnsi"/>
          <w:b/>
          <w:bCs/>
          <w:sz w:val="32"/>
          <w:szCs w:val="32"/>
        </w:rPr>
        <w:t>Search and Rescue Subcommittee</w:t>
      </w:r>
    </w:p>
    <w:p w14:paraId="6C72293A" w14:textId="0FD43BB6" w:rsidR="001047F4" w:rsidRDefault="004631D7" w:rsidP="001047F4">
      <w:pPr>
        <w:spacing w:line="276" w:lineRule="auto"/>
        <w:ind w:right="8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EQUIPMENT EXCHANGE FORM</w:t>
      </w:r>
    </w:p>
    <w:p w14:paraId="559ED4A6" w14:textId="77777777" w:rsidR="004631D7" w:rsidRDefault="004631D7" w:rsidP="004631D7">
      <w:pPr>
        <w:spacing w:line="276" w:lineRule="auto"/>
        <w:ind w:right="8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CA74287" w14:textId="245114FC" w:rsidR="004631D7" w:rsidRPr="004631D7" w:rsidRDefault="004631D7" w:rsidP="004631D7">
      <w:pPr>
        <w:spacing w:line="276" w:lineRule="auto"/>
        <w:ind w:right="83"/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</w:rPr>
        <w:t>It is the responsibility of the SAR Team to ensure county/state requirements for the sale, gift, or auction of an item are followed.  </w:t>
      </w:r>
    </w:p>
    <w:p w14:paraId="5F9CC7BB" w14:textId="77777777" w:rsidR="004631D7" w:rsidRDefault="004631D7" w:rsidP="001047F4">
      <w:pPr>
        <w:spacing w:line="276" w:lineRule="auto"/>
        <w:ind w:right="83"/>
        <w:rPr>
          <w:rFonts w:asciiTheme="minorHAnsi" w:hAnsiTheme="minorHAnsi" w:cstheme="minorHAnsi"/>
          <w:sz w:val="28"/>
          <w:szCs w:val="28"/>
        </w:rPr>
      </w:pPr>
    </w:p>
    <w:p w14:paraId="1AF718CE" w14:textId="51684CC9" w:rsidR="004631D7" w:rsidRPr="004631D7" w:rsidRDefault="004631D7" w:rsidP="004631D7">
      <w:pPr>
        <w:spacing w:line="276" w:lineRule="auto"/>
        <w:ind w:right="83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 xml:space="preserve">If you would like to list a piece of equipment on the MT SAR web page, email completed form to Chair </w:t>
      </w:r>
      <w:r w:rsidR="0002234E">
        <w:rPr>
          <w:rFonts w:asciiTheme="minorHAnsi" w:hAnsiTheme="minorHAnsi" w:cstheme="minorHAnsi"/>
          <w:i/>
          <w:iCs/>
          <w:sz w:val="28"/>
          <w:szCs w:val="28"/>
        </w:rPr>
        <w:t xml:space="preserve">Matt </w:t>
      </w:r>
      <w:proofErr w:type="spellStart"/>
      <w:r w:rsidR="0002234E">
        <w:rPr>
          <w:rFonts w:asciiTheme="minorHAnsi" w:hAnsiTheme="minorHAnsi" w:cstheme="minorHAnsi"/>
          <w:i/>
          <w:iCs/>
          <w:sz w:val="28"/>
          <w:szCs w:val="28"/>
        </w:rPr>
        <w:t>Boxmeyer</w:t>
      </w:r>
      <w:proofErr w:type="spellEnd"/>
      <w:r>
        <w:rPr>
          <w:rFonts w:asciiTheme="minorHAnsi" w:hAnsiTheme="minorHAnsi" w:cstheme="minorHAnsi"/>
          <w:i/>
          <w:iCs/>
          <w:sz w:val="28"/>
          <w:szCs w:val="28"/>
        </w:rPr>
        <w:t xml:space="preserve"> (</w:t>
      </w:r>
      <w:hyperlink r:id="rId9" w:history="1">
        <w:r w:rsidR="00AF5C08" w:rsidRPr="00AF5C08">
          <w:rPr>
            <w:rStyle w:val="Hyperlink"/>
            <w:rFonts w:asciiTheme="minorHAnsi" w:hAnsiTheme="minorHAnsi" w:cstheme="minorHAnsi"/>
            <w:sz w:val="28"/>
            <w:szCs w:val="28"/>
          </w:rPr>
          <w:t>matt.boxmeyer@gallatin.mt.gov</w:t>
        </w:r>
      </w:hyperlink>
      <w:r>
        <w:rPr>
          <w:rFonts w:asciiTheme="minorHAnsi" w:hAnsiTheme="minorHAnsi" w:cstheme="minorHAnsi"/>
          <w:i/>
          <w:iCs/>
          <w:sz w:val="28"/>
          <w:szCs w:val="28"/>
        </w:rPr>
        <w:t>) and Nanette Gilbertson (</w:t>
      </w:r>
      <w:hyperlink r:id="rId10" w:history="1">
        <w:r w:rsidRPr="00B52FA6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nanette@smithandmcgowan.com</w:t>
        </w:r>
      </w:hyperlink>
      <w:r>
        <w:rPr>
          <w:rFonts w:asciiTheme="minorHAnsi" w:hAnsiTheme="minorHAnsi" w:cstheme="minorHAnsi"/>
          <w:i/>
          <w:iCs/>
          <w:sz w:val="28"/>
          <w:szCs w:val="28"/>
        </w:rPr>
        <w:t xml:space="preserve">). </w:t>
      </w:r>
    </w:p>
    <w:p w14:paraId="39144931" w14:textId="77777777" w:rsidR="004631D7" w:rsidRDefault="004631D7" w:rsidP="004631D7">
      <w:pPr>
        <w:rPr>
          <w:rFonts w:ascii="Calibri" w:hAnsi="Calibri" w:cs="Calibri"/>
          <w:color w:val="000000"/>
        </w:rPr>
      </w:pPr>
    </w:p>
    <w:p w14:paraId="5846342B" w14:textId="77777777" w:rsidR="004631D7" w:rsidRDefault="004631D7" w:rsidP="004631D7">
      <w:pPr>
        <w:rPr>
          <w:rFonts w:ascii="Calibri" w:hAnsi="Calibri" w:cs="Calibri"/>
          <w:color w:val="000000"/>
        </w:rPr>
      </w:pPr>
    </w:p>
    <w:p w14:paraId="46A2DF4C" w14:textId="4950BA9F" w:rsidR="004631D7" w:rsidRDefault="004631D7" w:rsidP="00463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Title of piece of equipment: 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  <w:bookmarkEnd w:id="0"/>
    </w:p>
    <w:p w14:paraId="7FDD13D6" w14:textId="77777777" w:rsidR="004631D7" w:rsidRDefault="004631D7" w:rsidP="004631D7">
      <w:pPr>
        <w:rPr>
          <w:rFonts w:ascii="Calibri" w:hAnsi="Calibri" w:cs="Calibri"/>
          <w:color w:val="000000"/>
        </w:rPr>
      </w:pPr>
    </w:p>
    <w:p w14:paraId="715D2F36" w14:textId="2DADCEA3" w:rsidR="004631D7" w:rsidRDefault="004631D7" w:rsidP="00463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Description of piece of equipment: 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7080D263" w14:textId="77777777" w:rsidR="004631D7" w:rsidRDefault="004631D7" w:rsidP="004631D7">
      <w:pPr>
        <w:rPr>
          <w:rFonts w:ascii="Calibri" w:hAnsi="Calibri" w:cs="Calibri"/>
          <w:color w:val="000000"/>
        </w:rPr>
      </w:pPr>
    </w:p>
    <w:p w14:paraId="1EE92B32" w14:textId="5F4EE3AA" w:rsidR="004631D7" w:rsidRDefault="004631D7" w:rsidP="00463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Price/Cost (if applicable): 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508196C4" w14:textId="77777777" w:rsidR="004631D7" w:rsidRDefault="004631D7" w:rsidP="004631D7">
      <w:pPr>
        <w:rPr>
          <w:rFonts w:ascii="Calibri" w:hAnsi="Calibri" w:cs="Calibri"/>
          <w:color w:val="000000"/>
        </w:rPr>
      </w:pPr>
    </w:p>
    <w:p w14:paraId="722AEB50" w14:textId="261A0D6B" w:rsidR="004631D7" w:rsidRDefault="004631D7" w:rsidP="00463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SAR Team Name: 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4F44E319" w14:textId="77777777" w:rsidR="004631D7" w:rsidRDefault="004631D7" w:rsidP="004631D7">
      <w:pPr>
        <w:rPr>
          <w:rFonts w:ascii="Calibri" w:hAnsi="Calibri" w:cs="Calibri"/>
          <w:color w:val="000000"/>
        </w:rPr>
      </w:pPr>
    </w:p>
    <w:p w14:paraId="73924735" w14:textId="1A94887D" w:rsidR="004631D7" w:rsidRDefault="004631D7" w:rsidP="00463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Contact Person Name: 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082FDFFE" w14:textId="77777777" w:rsidR="004631D7" w:rsidRDefault="004631D7" w:rsidP="004631D7">
      <w:pPr>
        <w:rPr>
          <w:rFonts w:ascii="Calibri" w:hAnsi="Calibri" w:cs="Calibri"/>
          <w:color w:val="000000"/>
        </w:rPr>
      </w:pPr>
    </w:p>
    <w:p w14:paraId="4DC2B2DD" w14:textId="750984AB" w:rsidR="004631D7" w:rsidRDefault="004631D7" w:rsidP="00463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Contact Person Phone Number: 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5EB94848" w14:textId="77777777" w:rsidR="004631D7" w:rsidRDefault="004631D7" w:rsidP="004631D7">
      <w:pPr>
        <w:rPr>
          <w:rFonts w:ascii="Calibri" w:hAnsi="Calibri" w:cs="Calibri"/>
          <w:color w:val="000000"/>
        </w:rPr>
      </w:pPr>
    </w:p>
    <w:p w14:paraId="4154B6CE" w14:textId="20C91F0F" w:rsidR="004631D7" w:rsidRDefault="004631D7" w:rsidP="004631D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Contact Person Email: 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FORMTEXT </w:instrTex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noProof/>
          <w:sz w:val="22"/>
          <w:szCs w:val="22"/>
          <w:u w:val="single"/>
        </w:rPr>
        <w:t> </w:t>
      </w:r>
      <w:r w:rsidRPr="00E04A5F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</w:p>
    <w:p w14:paraId="5BFA1212" w14:textId="159444FE" w:rsidR="004631D7" w:rsidRDefault="004631D7" w:rsidP="001047F4">
      <w:pPr>
        <w:spacing w:line="276" w:lineRule="auto"/>
        <w:ind w:right="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2AFE5D58" w14:textId="32A0BD1F" w:rsidR="004631D7" w:rsidRPr="001047F4" w:rsidRDefault="004631D7" w:rsidP="001047F4">
      <w:pPr>
        <w:spacing w:line="276" w:lineRule="auto"/>
        <w:ind w:right="8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Include 1 or 2 pictures of the equipment.</w:t>
      </w:r>
    </w:p>
    <w:sectPr w:rsidR="004631D7" w:rsidRPr="001047F4">
      <w:footerReference w:type="even" r:id="rId11"/>
      <w:footerReference w:type="default" r:id="rId12"/>
      <w:pgSz w:w="12240" w:h="15840"/>
      <w:pgMar w:top="7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EBBC" w14:textId="77777777" w:rsidR="0044334D" w:rsidRDefault="0044334D" w:rsidP="008B35BA">
      <w:r>
        <w:separator/>
      </w:r>
    </w:p>
  </w:endnote>
  <w:endnote w:type="continuationSeparator" w:id="0">
    <w:p w14:paraId="173D23D9" w14:textId="77777777" w:rsidR="0044334D" w:rsidRDefault="0044334D" w:rsidP="008B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 Bold Italic">
    <w:altName w:val="Calisto MT"/>
    <w:panose1 w:val="020B0604020202020204"/>
    <w:charset w:val="00"/>
    <w:family w:val="auto"/>
    <w:pitch w:val="default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A89E" w14:textId="77777777" w:rsidR="0096621A" w:rsidRDefault="0096621A" w:rsidP="00966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93687" w14:textId="77777777" w:rsidR="0096621A" w:rsidRDefault="0096621A" w:rsidP="008B35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5E3C" w14:textId="011B79F7" w:rsidR="0096621A" w:rsidRDefault="0096621A" w:rsidP="00966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9FD">
      <w:rPr>
        <w:rStyle w:val="PageNumber"/>
        <w:noProof/>
      </w:rPr>
      <w:t>5</w:t>
    </w:r>
    <w:r>
      <w:rPr>
        <w:rStyle w:val="PageNumber"/>
      </w:rPr>
      <w:fldChar w:fldCharType="end"/>
    </w:r>
  </w:p>
  <w:p w14:paraId="33B62F4D" w14:textId="77777777" w:rsidR="0096621A" w:rsidRDefault="0096621A" w:rsidP="008B35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FB0C" w14:textId="77777777" w:rsidR="0044334D" w:rsidRDefault="0044334D" w:rsidP="008B35BA">
      <w:r>
        <w:separator/>
      </w:r>
    </w:p>
  </w:footnote>
  <w:footnote w:type="continuationSeparator" w:id="0">
    <w:p w14:paraId="56D5CCCC" w14:textId="77777777" w:rsidR="0044334D" w:rsidRDefault="0044334D" w:rsidP="008B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DE"/>
    <w:multiLevelType w:val="hybridMultilevel"/>
    <w:tmpl w:val="D844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313"/>
    <w:multiLevelType w:val="hybridMultilevel"/>
    <w:tmpl w:val="4134BDC2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049B"/>
    <w:multiLevelType w:val="hybridMultilevel"/>
    <w:tmpl w:val="A420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37F3"/>
    <w:multiLevelType w:val="hybridMultilevel"/>
    <w:tmpl w:val="592205CE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81D8A"/>
    <w:multiLevelType w:val="hybridMultilevel"/>
    <w:tmpl w:val="DA4A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90037"/>
    <w:multiLevelType w:val="hybridMultilevel"/>
    <w:tmpl w:val="FD02BA7A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53CF0"/>
    <w:multiLevelType w:val="hybridMultilevel"/>
    <w:tmpl w:val="1E38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A1932"/>
    <w:multiLevelType w:val="hybridMultilevel"/>
    <w:tmpl w:val="78AAB132"/>
    <w:lvl w:ilvl="0" w:tplc="60DC6D58">
      <w:numFmt w:val="bullet"/>
      <w:lvlText w:val=""/>
      <w:lvlJc w:val="left"/>
      <w:pPr>
        <w:ind w:left="839" w:hanging="360"/>
      </w:pPr>
      <w:rPr>
        <w:rFonts w:hint="default"/>
        <w:w w:val="103"/>
      </w:rPr>
    </w:lvl>
    <w:lvl w:ilvl="1" w:tplc="33FE016C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2" w:tplc="FFAE6176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456E1E00"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57828AE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018216DA"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0052A130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27C88774"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CE542C78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8" w15:restartNumberingAfterBreak="0">
    <w:nsid w:val="16783254"/>
    <w:multiLevelType w:val="hybridMultilevel"/>
    <w:tmpl w:val="EFB4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26564"/>
    <w:multiLevelType w:val="hybridMultilevel"/>
    <w:tmpl w:val="0D5861B6"/>
    <w:lvl w:ilvl="0" w:tplc="40EAE670">
      <w:start w:val="1"/>
      <w:numFmt w:val="bullet"/>
      <w:lvlText w:val="à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535462"/>
    <w:multiLevelType w:val="hybridMultilevel"/>
    <w:tmpl w:val="0B70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723D8"/>
    <w:multiLevelType w:val="hybridMultilevel"/>
    <w:tmpl w:val="7A966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85E2D"/>
    <w:multiLevelType w:val="hybridMultilevel"/>
    <w:tmpl w:val="3CE0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B4FE8"/>
    <w:multiLevelType w:val="hybridMultilevel"/>
    <w:tmpl w:val="8B42D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62E83"/>
    <w:multiLevelType w:val="hybridMultilevel"/>
    <w:tmpl w:val="3F74CAAC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E0607"/>
    <w:multiLevelType w:val="multilevel"/>
    <w:tmpl w:val="E4D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AD3D87"/>
    <w:multiLevelType w:val="hybridMultilevel"/>
    <w:tmpl w:val="246C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C07C9"/>
    <w:multiLevelType w:val="hybridMultilevel"/>
    <w:tmpl w:val="906A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6486E"/>
    <w:multiLevelType w:val="hybridMultilevel"/>
    <w:tmpl w:val="1380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34176"/>
    <w:multiLevelType w:val="hybridMultilevel"/>
    <w:tmpl w:val="ED86C1C6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40EAE670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127C5"/>
    <w:multiLevelType w:val="hybridMultilevel"/>
    <w:tmpl w:val="F2C65BA6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731C3"/>
    <w:multiLevelType w:val="hybridMultilevel"/>
    <w:tmpl w:val="902A05B0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25CC5"/>
    <w:multiLevelType w:val="hybridMultilevel"/>
    <w:tmpl w:val="7DFC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90C2B"/>
    <w:multiLevelType w:val="hybridMultilevel"/>
    <w:tmpl w:val="FFAAC61A"/>
    <w:lvl w:ilvl="0" w:tplc="40EAE670">
      <w:start w:val="1"/>
      <w:numFmt w:val="bullet"/>
      <w:lvlText w:val="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692C05"/>
    <w:multiLevelType w:val="hybridMultilevel"/>
    <w:tmpl w:val="0984896C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F7CE6"/>
    <w:multiLevelType w:val="hybridMultilevel"/>
    <w:tmpl w:val="A81A8298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B713F"/>
    <w:multiLevelType w:val="hybridMultilevel"/>
    <w:tmpl w:val="AE9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F4A15"/>
    <w:multiLevelType w:val="hybridMultilevel"/>
    <w:tmpl w:val="7B66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367F5"/>
    <w:multiLevelType w:val="hybridMultilevel"/>
    <w:tmpl w:val="FA729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20BFA"/>
    <w:multiLevelType w:val="hybridMultilevel"/>
    <w:tmpl w:val="413E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803B4"/>
    <w:multiLevelType w:val="hybridMultilevel"/>
    <w:tmpl w:val="7656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745C3"/>
    <w:multiLevelType w:val="hybridMultilevel"/>
    <w:tmpl w:val="3D72A330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E7233"/>
    <w:multiLevelType w:val="hybridMultilevel"/>
    <w:tmpl w:val="9BFE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364A6"/>
    <w:multiLevelType w:val="hybridMultilevel"/>
    <w:tmpl w:val="FADC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E4E14"/>
    <w:multiLevelType w:val="hybridMultilevel"/>
    <w:tmpl w:val="2242C4A8"/>
    <w:lvl w:ilvl="0" w:tplc="A4DC13B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D1195"/>
    <w:multiLevelType w:val="hybridMultilevel"/>
    <w:tmpl w:val="5ED4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6848">
    <w:abstractNumId w:val="7"/>
  </w:num>
  <w:num w:numId="2" w16cid:durableId="1839884354">
    <w:abstractNumId w:val="1"/>
  </w:num>
  <w:num w:numId="3" w16cid:durableId="1582644490">
    <w:abstractNumId w:val="29"/>
  </w:num>
  <w:num w:numId="4" w16cid:durableId="1558276182">
    <w:abstractNumId w:val="21"/>
  </w:num>
  <w:num w:numId="5" w16cid:durableId="161622740">
    <w:abstractNumId w:val="16"/>
  </w:num>
  <w:num w:numId="6" w16cid:durableId="782308827">
    <w:abstractNumId w:val="22"/>
  </w:num>
  <w:num w:numId="7" w16cid:durableId="200166009">
    <w:abstractNumId w:val="4"/>
  </w:num>
  <w:num w:numId="8" w16cid:durableId="217060233">
    <w:abstractNumId w:val="17"/>
  </w:num>
  <w:num w:numId="9" w16cid:durableId="180167516">
    <w:abstractNumId w:val="35"/>
  </w:num>
  <w:num w:numId="10" w16cid:durableId="1258978614">
    <w:abstractNumId w:val="8"/>
  </w:num>
  <w:num w:numId="11" w16cid:durableId="2032759026">
    <w:abstractNumId w:val="33"/>
  </w:num>
  <w:num w:numId="12" w16cid:durableId="1041125339">
    <w:abstractNumId w:val="26"/>
  </w:num>
  <w:num w:numId="13" w16cid:durableId="666909243">
    <w:abstractNumId w:val="10"/>
  </w:num>
  <w:num w:numId="14" w16cid:durableId="1051421864">
    <w:abstractNumId w:val="27"/>
  </w:num>
  <w:num w:numId="15" w16cid:durableId="1955674477">
    <w:abstractNumId w:val="12"/>
  </w:num>
  <w:num w:numId="16" w16cid:durableId="767655108">
    <w:abstractNumId w:val="2"/>
  </w:num>
  <w:num w:numId="17" w16cid:durableId="1374229697">
    <w:abstractNumId w:val="6"/>
  </w:num>
  <w:num w:numId="18" w16cid:durableId="672992346">
    <w:abstractNumId w:val="30"/>
  </w:num>
  <w:num w:numId="19" w16cid:durableId="1369061211">
    <w:abstractNumId w:val="32"/>
  </w:num>
  <w:num w:numId="20" w16cid:durableId="1977686557">
    <w:abstractNumId w:val="18"/>
  </w:num>
  <w:num w:numId="21" w16cid:durableId="905842539">
    <w:abstractNumId w:val="19"/>
  </w:num>
  <w:num w:numId="22" w16cid:durableId="105514459">
    <w:abstractNumId w:val="5"/>
  </w:num>
  <w:num w:numId="23" w16cid:durableId="1175538490">
    <w:abstractNumId w:val="14"/>
  </w:num>
  <w:num w:numId="24" w16cid:durableId="673608088">
    <w:abstractNumId w:val="24"/>
  </w:num>
  <w:num w:numId="25" w16cid:durableId="2068995835">
    <w:abstractNumId w:val="31"/>
  </w:num>
  <w:num w:numId="26" w16cid:durableId="1877505887">
    <w:abstractNumId w:val="28"/>
  </w:num>
  <w:num w:numId="27" w16cid:durableId="1505247243">
    <w:abstractNumId w:val="34"/>
  </w:num>
  <w:num w:numId="28" w16cid:durableId="63189904">
    <w:abstractNumId w:val="11"/>
  </w:num>
  <w:num w:numId="29" w16cid:durableId="1551112239">
    <w:abstractNumId w:val="23"/>
  </w:num>
  <w:num w:numId="30" w16cid:durableId="1487089205">
    <w:abstractNumId w:val="9"/>
  </w:num>
  <w:num w:numId="31" w16cid:durableId="1943149761">
    <w:abstractNumId w:val="25"/>
  </w:num>
  <w:num w:numId="32" w16cid:durableId="1327826274">
    <w:abstractNumId w:val="3"/>
  </w:num>
  <w:num w:numId="33" w16cid:durableId="1045763789">
    <w:abstractNumId w:val="0"/>
  </w:num>
  <w:num w:numId="34" w16cid:durableId="604458957">
    <w:abstractNumId w:val="20"/>
  </w:num>
  <w:num w:numId="35" w16cid:durableId="7644987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1555804">
    <w:abstractNumId w:val="15"/>
  </w:num>
  <w:num w:numId="37" w16cid:durableId="14646119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38"/>
    <w:rsid w:val="00012B53"/>
    <w:rsid w:val="0002234E"/>
    <w:rsid w:val="00026024"/>
    <w:rsid w:val="0003265D"/>
    <w:rsid w:val="00046A6B"/>
    <w:rsid w:val="000606B3"/>
    <w:rsid w:val="000657E3"/>
    <w:rsid w:val="000672EA"/>
    <w:rsid w:val="00067EEA"/>
    <w:rsid w:val="00076CA6"/>
    <w:rsid w:val="0008514D"/>
    <w:rsid w:val="000A1912"/>
    <w:rsid w:val="000A7ADD"/>
    <w:rsid w:val="000C0F7F"/>
    <w:rsid w:val="000C18AD"/>
    <w:rsid w:val="000C7559"/>
    <w:rsid w:val="000D0162"/>
    <w:rsid w:val="000D2BDE"/>
    <w:rsid w:val="000D63D2"/>
    <w:rsid w:val="000E3363"/>
    <w:rsid w:val="001047F4"/>
    <w:rsid w:val="001065BE"/>
    <w:rsid w:val="00107D0A"/>
    <w:rsid w:val="00117A75"/>
    <w:rsid w:val="00124ACC"/>
    <w:rsid w:val="0014172C"/>
    <w:rsid w:val="00150913"/>
    <w:rsid w:val="001512A4"/>
    <w:rsid w:val="0015336F"/>
    <w:rsid w:val="0015502B"/>
    <w:rsid w:val="00164263"/>
    <w:rsid w:val="00171235"/>
    <w:rsid w:val="00171B57"/>
    <w:rsid w:val="001723FB"/>
    <w:rsid w:val="001B0EC0"/>
    <w:rsid w:val="001C320B"/>
    <w:rsid w:val="001C5D95"/>
    <w:rsid w:val="001E119E"/>
    <w:rsid w:val="00204853"/>
    <w:rsid w:val="00204CA3"/>
    <w:rsid w:val="0020669D"/>
    <w:rsid w:val="00230139"/>
    <w:rsid w:val="002369FD"/>
    <w:rsid w:val="002401F2"/>
    <w:rsid w:val="002406D8"/>
    <w:rsid w:val="00263CAA"/>
    <w:rsid w:val="00263EE3"/>
    <w:rsid w:val="00264905"/>
    <w:rsid w:val="002758EF"/>
    <w:rsid w:val="00283F24"/>
    <w:rsid w:val="002925BA"/>
    <w:rsid w:val="002A6322"/>
    <w:rsid w:val="002C4D8B"/>
    <w:rsid w:val="002E377B"/>
    <w:rsid w:val="002E43C8"/>
    <w:rsid w:val="002E6AC6"/>
    <w:rsid w:val="002E7900"/>
    <w:rsid w:val="002F1B75"/>
    <w:rsid w:val="00302228"/>
    <w:rsid w:val="00305E23"/>
    <w:rsid w:val="003060BE"/>
    <w:rsid w:val="003071A5"/>
    <w:rsid w:val="00312414"/>
    <w:rsid w:val="0033756E"/>
    <w:rsid w:val="003424D8"/>
    <w:rsid w:val="00342698"/>
    <w:rsid w:val="00350DBA"/>
    <w:rsid w:val="00362A57"/>
    <w:rsid w:val="00367524"/>
    <w:rsid w:val="00380BAC"/>
    <w:rsid w:val="00384DD1"/>
    <w:rsid w:val="00396A7B"/>
    <w:rsid w:val="003B5B8B"/>
    <w:rsid w:val="003D315F"/>
    <w:rsid w:val="003D418C"/>
    <w:rsid w:val="003E2310"/>
    <w:rsid w:val="003E672B"/>
    <w:rsid w:val="003F2CEE"/>
    <w:rsid w:val="004017C7"/>
    <w:rsid w:val="004226F9"/>
    <w:rsid w:val="00431D2E"/>
    <w:rsid w:val="0044334D"/>
    <w:rsid w:val="004511D1"/>
    <w:rsid w:val="004518AD"/>
    <w:rsid w:val="00454B18"/>
    <w:rsid w:val="00455C9F"/>
    <w:rsid w:val="004631D7"/>
    <w:rsid w:val="00463E74"/>
    <w:rsid w:val="004655C2"/>
    <w:rsid w:val="00467557"/>
    <w:rsid w:val="00475640"/>
    <w:rsid w:val="00475AD0"/>
    <w:rsid w:val="00477CFA"/>
    <w:rsid w:val="00480D83"/>
    <w:rsid w:val="004916D8"/>
    <w:rsid w:val="00496103"/>
    <w:rsid w:val="004A42F1"/>
    <w:rsid w:val="004A4EFC"/>
    <w:rsid w:val="004A7A65"/>
    <w:rsid w:val="004C4763"/>
    <w:rsid w:val="004C69AE"/>
    <w:rsid w:val="004D33BD"/>
    <w:rsid w:val="004D7B57"/>
    <w:rsid w:val="00515381"/>
    <w:rsid w:val="00525EC2"/>
    <w:rsid w:val="005305B3"/>
    <w:rsid w:val="00530838"/>
    <w:rsid w:val="00544B76"/>
    <w:rsid w:val="00565B4C"/>
    <w:rsid w:val="005677B3"/>
    <w:rsid w:val="005911E5"/>
    <w:rsid w:val="005A0830"/>
    <w:rsid w:val="005C2DF7"/>
    <w:rsid w:val="005C5EF9"/>
    <w:rsid w:val="005C777C"/>
    <w:rsid w:val="005C7B1F"/>
    <w:rsid w:val="005E2C47"/>
    <w:rsid w:val="005E52AC"/>
    <w:rsid w:val="005E6E72"/>
    <w:rsid w:val="005E753E"/>
    <w:rsid w:val="005F11A6"/>
    <w:rsid w:val="006019E9"/>
    <w:rsid w:val="00601B0C"/>
    <w:rsid w:val="00602DF5"/>
    <w:rsid w:val="006070F4"/>
    <w:rsid w:val="00620FDC"/>
    <w:rsid w:val="00624A7B"/>
    <w:rsid w:val="00627DF6"/>
    <w:rsid w:val="00646D1E"/>
    <w:rsid w:val="006803A3"/>
    <w:rsid w:val="0068107A"/>
    <w:rsid w:val="00684008"/>
    <w:rsid w:val="0069630A"/>
    <w:rsid w:val="006A6554"/>
    <w:rsid w:val="006B3C1D"/>
    <w:rsid w:val="006B7675"/>
    <w:rsid w:val="006C5A5D"/>
    <w:rsid w:val="006E3948"/>
    <w:rsid w:val="00702D1E"/>
    <w:rsid w:val="007125C6"/>
    <w:rsid w:val="00712773"/>
    <w:rsid w:val="00721D64"/>
    <w:rsid w:val="007312F5"/>
    <w:rsid w:val="00742E98"/>
    <w:rsid w:val="00751B0B"/>
    <w:rsid w:val="00754C51"/>
    <w:rsid w:val="00775D1E"/>
    <w:rsid w:val="00780F86"/>
    <w:rsid w:val="00790916"/>
    <w:rsid w:val="00794082"/>
    <w:rsid w:val="007A44BF"/>
    <w:rsid w:val="007A5720"/>
    <w:rsid w:val="007B2138"/>
    <w:rsid w:val="007B501F"/>
    <w:rsid w:val="007B524B"/>
    <w:rsid w:val="007B78D5"/>
    <w:rsid w:val="007C2D65"/>
    <w:rsid w:val="007D7EAD"/>
    <w:rsid w:val="007F47EE"/>
    <w:rsid w:val="00800E26"/>
    <w:rsid w:val="00801595"/>
    <w:rsid w:val="00815BD7"/>
    <w:rsid w:val="00816E57"/>
    <w:rsid w:val="00836D60"/>
    <w:rsid w:val="0083783F"/>
    <w:rsid w:val="00845056"/>
    <w:rsid w:val="00853682"/>
    <w:rsid w:val="00861DA4"/>
    <w:rsid w:val="0088411B"/>
    <w:rsid w:val="008A11AC"/>
    <w:rsid w:val="008A4376"/>
    <w:rsid w:val="008A758B"/>
    <w:rsid w:val="008B35BA"/>
    <w:rsid w:val="008C09C7"/>
    <w:rsid w:val="008C28FA"/>
    <w:rsid w:val="008D4090"/>
    <w:rsid w:val="008E1379"/>
    <w:rsid w:val="008E6E96"/>
    <w:rsid w:val="008F124D"/>
    <w:rsid w:val="008F6738"/>
    <w:rsid w:val="00912F73"/>
    <w:rsid w:val="00917B88"/>
    <w:rsid w:val="00935E3B"/>
    <w:rsid w:val="00961CFF"/>
    <w:rsid w:val="00961EFE"/>
    <w:rsid w:val="0096621A"/>
    <w:rsid w:val="00976D12"/>
    <w:rsid w:val="009A5C8A"/>
    <w:rsid w:val="009A779B"/>
    <w:rsid w:val="009C1CF0"/>
    <w:rsid w:val="009F5121"/>
    <w:rsid w:val="00A00992"/>
    <w:rsid w:val="00A2714C"/>
    <w:rsid w:val="00A36C36"/>
    <w:rsid w:val="00A444C2"/>
    <w:rsid w:val="00A50096"/>
    <w:rsid w:val="00A51873"/>
    <w:rsid w:val="00A83B80"/>
    <w:rsid w:val="00A86BF9"/>
    <w:rsid w:val="00A93479"/>
    <w:rsid w:val="00AB2990"/>
    <w:rsid w:val="00AC10D6"/>
    <w:rsid w:val="00AC5D7F"/>
    <w:rsid w:val="00AD5389"/>
    <w:rsid w:val="00AD644D"/>
    <w:rsid w:val="00AE5987"/>
    <w:rsid w:val="00AE5B08"/>
    <w:rsid w:val="00AF5C08"/>
    <w:rsid w:val="00B166B0"/>
    <w:rsid w:val="00B43F2E"/>
    <w:rsid w:val="00B574C9"/>
    <w:rsid w:val="00B721C0"/>
    <w:rsid w:val="00B7617C"/>
    <w:rsid w:val="00B7668D"/>
    <w:rsid w:val="00B900AB"/>
    <w:rsid w:val="00B90D08"/>
    <w:rsid w:val="00B93396"/>
    <w:rsid w:val="00BB3A65"/>
    <w:rsid w:val="00BC0256"/>
    <w:rsid w:val="00BC3610"/>
    <w:rsid w:val="00BE6DFC"/>
    <w:rsid w:val="00BF0371"/>
    <w:rsid w:val="00BF4247"/>
    <w:rsid w:val="00C03232"/>
    <w:rsid w:val="00C03A59"/>
    <w:rsid w:val="00C04B51"/>
    <w:rsid w:val="00C058DB"/>
    <w:rsid w:val="00C06C46"/>
    <w:rsid w:val="00C06EA0"/>
    <w:rsid w:val="00C102E5"/>
    <w:rsid w:val="00C31BE8"/>
    <w:rsid w:val="00C41AE0"/>
    <w:rsid w:val="00C47E03"/>
    <w:rsid w:val="00C53D6B"/>
    <w:rsid w:val="00C6330D"/>
    <w:rsid w:val="00C70EEB"/>
    <w:rsid w:val="00C84EF9"/>
    <w:rsid w:val="00CA1CD2"/>
    <w:rsid w:val="00CB0D23"/>
    <w:rsid w:val="00CB6309"/>
    <w:rsid w:val="00CE15D4"/>
    <w:rsid w:val="00CE3CAA"/>
    <w:rsid w:val="00CE4235"/>
    <w:rsid w:val="00CF1E14"/>
    <w:rsid w:val="00CF601D"/>
    <w:rsid w:val="00D011FE"/>
    <w:rsid w:val="00D13EA1"/>
    <w:rsid w:val="00D31567"/>
    <w:rsid w:val="00D32CA8"/>
    <w:rsid w:val="00D54F60"/>
    <w:rsid w:val="00D567F6"/>
    <w:rsid w:val="00D71AD7"/>
    <w:rsid w:val="00D73C82"/>
    <w:rsid w:val="00D75EEE"/>
    <w:rsid w:val="00D776C3"/>
    <w:rsid w:val="00D97434"/>
    <w:rsid w:val="00E22F37"/>
    <w:rsid w:val="00E25147"/>
    <w:rsid w:val="00E308FE"/>
    <w:rsid w:val="00E313F6"/>
    <w:rsid w:val="00E50D29"/>
    <w:rsid w:val="00E51950"/>
    <w:rsid w:val="00E52F2F"/>
    <w:rsid w:val="00E5454D"/>
    <w:rsid w:val="00E558C2"/>
    <w:rsid w:val="00E83253"/>
    <w:rsid w:val="00E83A29"/>
    <w:rsid w:val="00E91664"/>
    <w:rsid w:val="00E97456"/>
    <w:rsid w:val="00EA1CE5"/>
    <w:rsid w:val="00EB2844"/>
    <w:rsid w:val="00EC79EA"/>
    <w:rsid w:val="00ED13F9"/>
    <w:rsid w:val="00EF5E15"/>
    <w:rsid w:val="00EF61AD"/>
    <w:rsid w:val="00F10D62"/>
    <w:rsid w:val="00F2146B"/>
    <w:rsid w:val="00F30AD1"/>
    <w:rsid w:val="00F3568A"/>
    <w:rsid w:val="00F36FD9"/>
    <w:rsid w:val="00F422B0"/>
    <w:rsid w:val="00F55B80"/>
    <w:rsid w:val="00F773AF"/>
    <w:rsid w:val="00F82B3E"/>
    <w:rsid w:val="00F82DA1"/>
    <w:rsid w:val="00F83990"/>
    <w:rsid w:val="00F8455B"/>
    <w:rsid w:val="00F85619"/>
    <w:rsid w:val="00F8739C"/>
    <w:rsid w:val="00F95E25"/>
    <w:rsid w:val="00FB175B"/>
    <w:rsid w:val="00FD09F4"/>
    <w:rsid w:val="00FD27E8"/>
    <w:rsid w:val="00FD663D"/>
    <w:rsid w:val="00FE44C7"/>
    <w:rsid w:val="00FF1497"/>
    <w:rsid w:val="00FF4214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93BE2"/>
  <w15:docId w15:val="{99282486-C6D3-0F4B-9FA2-3032BAF5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74C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ind w:left="839"/>
    </w:pPr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  <w:ind w:left="839" w:hanging="361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35BA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35BA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8B35BA"/>
  </w:style>
  <w:style w:type="paragraph" w:styleId="Header">
    <w:name w:val="header"/>
    <w:basedOn w:val="Normal"/>
    <w:link w:val="HeaderChar"/>
    <w:uiPriority w:val="99"/>
    <w:unhideWhenUsed/>
    <w:rsid w:val="00CE15D4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15D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41AE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D1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361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D7EAD"/>
  </w:style>
  <w:style w:type="character" w:customStyle="1" w:styleId="gmail-apple-converted-space">
    <w:name w:val="gmail-apple-converted-space"/>
    <w:basedOn w:val="DefaultParagraphFont"/>
    <w:rsid w:val="001C5D95"/>
  </w:style>
  <w:style w:type="character" w:customStyle="1" w:styleId="contentpasted0">
    <w:name w:val="contentpasted0"/>
    <w:basedOn w:val="DefaultParagraphFont"/>
    <w:rsid w:val="001047F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025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8400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63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14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2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29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8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3095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1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285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39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9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39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oa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anette@smithandmcgow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t.boxmeyer@gallatin.m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Secor, Scott</dc:creator>
  <cp:lastModifiedBy>Smith McGowan</cp:lastModifiedBy>
  <cp:revision>5</cp:revision>
  <cp:lastPrinted>2023-03-06T20:56:00Z</cp:lastPrinted>
  <dcterms:created xsi:type="dcterms:W3CDTF">2023-04-17T15:25:00Z</dcterms:created>
  <dcterms:modified xsi:type="dcterms:W3CDTF">2023-09-27T15:47:00Z</dcterms:modified>
</cp:coreProperties>
</file>